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1D56" w14:textId="54B1A74E" w:rsidR="00C752DF" w:rsidRPr="00BB35E5" w:rsidRDefault="001203EA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  <w:r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t>Göyçay rayon Müskürlü kənd  tam orta məktəbində  çalışmış müəllimlərin siyahısı:</w:t>
      </w:r>
      <w:r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</w:p>
    <w:p w14:paraId="5AF2B1FB" w14:textId="0A59F824" w:rsidR="001203EA" w:rsidRPr="00BB35E5" w:rsidRDefault="001203EA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t>1.Mustafayev Cəmaləddin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2.Abbasov Mirzalı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3.Qarayev Niyazi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4.Ağakişiyeva Çərkəz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5.Məmmədov Məmməd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6.Məsimov Əlisa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7. Səfərov İlyas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8. İsmayılov Mirzə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9. Səfərov Hümmət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10.Qarayeva Zalikə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11.Aslanova Göyçə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12.Əliyev Heydər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13.Talıbov Rüstəm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14.Abdullayev Fazil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15.Yusifov Faiq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16.Xəlilova Şəmsiyyə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17.Məmmədova Həqiqət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18.Burcəliyev Sahib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19.Qədirov Xəlil</w:t>
      </w:r>
      <w:r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20.</w:t>
      </w:r>
      <w:r w:rsidR="003A0E53"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t>Murtuzayeva Zemfira</w:t>
      </w:r>
      <w:r w:rsidR="003A0E53"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21.Həbibullayeva Zemfira</w:t>
      </w:r>
      <w:r w:rsidR="003A0E53"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22. Həsənov Mahmud</w:t>
      </w:r>
      <w:r w:rsidR="003A0E53"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23.Əmircanov Nizami</w:t>
      </w:r>
      <w:r w:rsidR="003A0E53"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24.Quliyeva Şəhla</w:t>
      </w:r>
      <w:r w:rsidR="003A0E53"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25. Sadıqov Həmid</w:t>
      </w:r>
      <w:r w:rsidR="003A0E53"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26. Muradov Sadiq</w:t>
      </w:r>
      <w:r w:rsidR="003A0E53" w:rsidRP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27. İbrahimov İbrahim</w:t>
      </w:r>
      <w:bookmarkStart w:id="0" w:name="_Hlk182318534"/>
      <w:r w:rsidR="00BB35E5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6D69CD"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lastRenderedPageBreak/>
        <w:t>Göyçay rayon Müskürlü kənd tam orta məktəb</w:t>
      </w:r>
      <w:bookmarkEnd w:id="0"/>
      <w:r w:rsidR="006D69CD"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t xml:space="preserve">i bitirmiş ali təhsilli məzunların </w:t>
      </w:r>
      <w:r w:rsidR="00876469"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t>siyahısı:</w:t>
      </w:r>
      <w:r w:rsidR="00876469"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</w:p>
    <w:p w14:paraId="46BD3F06" w14:textId="7E747662" w:rsidR="00876469" w:rsidRPr="00BB35E5" w:rsidRDefault="00876469">
      <w:pPr>
        <w:rPr>
          <w:rFonts w:cstheme="minorHAnsi"/>
          <w:color w:val="000000" w:themeColor="text1"/>
          <w:sz w:val="32"/>
          <w:szCs w:val="32"/>
          <w:lang w:val="az-Latn-AZ"/>
        </w:rPr>
      </w:pP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t>1.Aslanova Aygün Bədri qızı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2.Aslanov Tural Əjdər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3.Aslanov Kənan Rasim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4.Əlmuradov Məhəmməd Soltanəli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5.Qarayev Niyazi Gülməmməd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6.Bəyal</w:t>
      </w:r>
      <w:r w:rsidR="002E45DF">
        <w:rPr>
          <w:rFonts w:cstheme="minorHAnsi"/>
          <w:color w:val="000000" w:themeColor="text1"/>
          <w:sz w:val="32"/>
          <w:szCs w:val="32"/>
          <w:lang w:val="az-Latn-AZ"/>
        </w:rPr>
        <w:t>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t>yev Qorxmaz Xəlil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7.Muradov Sadiq Qüdrət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8.Məsimov Həsən Məhəmməd 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9.Məsimov Sabir Məhəmməd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10. Qarayev Elşad İxtiyar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11.Qarayeva Sevinc Elşad qızı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12.İbrahimov Mehman Qinyaz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13.Abdullayev Rəfail Məmmədnəbi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14.İbrahimova Bəsti Mübariz qızı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15.Şirəliyeva Höküməxanım Seyran qızı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16.Məmmədov İsmayıl Mikayıl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17.Kərimov Akif Məmməd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18. Babayev Ağariza Mirzə oğlu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 xml:space="preserve">19.Beydullayev İnqilab 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t>Adıgözəl oğlu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20.İbrahimova Aynur Mahir  qızı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21.Mizəliyev Fazil Sədri qızı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22.Qarayeva Zalikə Niyazi qızı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23. Qarayev Mahir Niyazi  qızı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24.Əmircanov Nizami Ağasəf oğlu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25. Əmircanov Sənani Nizami oğlu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26.Əliyeva Mahizər Yediyar qızı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27.Muradova Zeynəb Fuad qızı</w:t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</w:r>
      <w:r w:rsidR="00C26133" w:rsidRPr="00BB35E5">
        <w:rPr>
          <w:rFonts w:cstheme="minorHAnsi"/>
          <w:color w:val="000000" w:themeColor="text1"/>
          <w:sz w:val="32"/>
          <w:szCs w:val="32"/>
          <w:lang w:val="az-Latn-AZ"/>
        </w:rPr>
        <w:lastRenderedPageBreak/>
        <w:t>28.Səmədova Səlminaz</w:t>
      </w:r>
      <w:r w:rsidR="00E10A8A" w:rsidRPr="00BB35E5">
        <w:rPr>
          <w:rFonts w:cstheme="minorHAnsi"/>
          <w:color w:val="000000" w:themeColor="text1"/>
          <w:sz w:val="32"/>
          <w:szCs w:val="32"/>
          <w:lang w:val="az-Latn-AZ"/>
        </w:rPr>
        <w:t xml:space="preserve"> Məhiyyəddin qızı</w:t>
      </w:r>
      <w:r w:rsidR="00E10A8A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29.Əlmuradov Osman Məhəmməd oğlu</w:t>
      </w:r>
      <w:r w:rsidR="00E10A8A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30.Əlmuradov Ömər Məhəmməd oğlu</w:t>
      </w:r>
      <w:r w:rsidR="00E10A8A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31.Sadıqova Ülkər Qismət qızı</w:t>
      </w:r>
      <w:r w:rsidR="00E10A8A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32. Abdu</w:t>
      </w:r>
      <w:r w:rsidR="00585CB5" w:rsidRPr="00BB35E5">
        <w:rPr>
          <w:rFonts w:cstheme="minorHAnsi"/>
          <w:color w:val="000000" w:themeColor="text1"/>
          <w:sz w:val="32"/>
          <w:szCs w:val="32"/>
          <w:lang w:val="az-Latn-AZ"/>
        </w:rPr>
        <w:t xml:space="preserve">llayev Nəbi Müşfiq  oğlu </w:t>
      </w:r>
      <w:r w:rsidR="00585CB5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33. Abullayeva Mələkxanım Müşfiq qızı</w:t>
      </w:r>
      <w:r w:rsidR="00585CB5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34. Abdullayev Məhəmməd Müşfiq oğlu</w:t>
      </w:r>
      <w:r w:rsidR="00585CB5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35. Əmircanov Mehman Mürşüd oğlu</w:t>
      </w:r>
      <w:r w:rsidR="00585CB5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36. Əmircanov Ağasəf Mürşüd oğlu</w:t>
      </w:r>
      <w:r w:rsidR="00585CB5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37. Mirzəliyeva Lamiyə Cəmil qızı</w:t>
      </w:r>
      <w:r w:rsidR="00585CB5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38.Həsrətova Laləzar Şamil  qızı</w:t>
      </w:r>
      <w:r w:rsidR="00E10A8A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</w:r>
      <w:r w:rsidR="008142E6" w:rsidRPr="00BB35E5">
        <w:rPr>
          <w:rFonts w:cstheme="minorHAnsi"/>
          <w:color w:val="000000" w:themeColor="text1"/>
          <w:sz w:val="32"/>
          <w:szCs w:val="32"/>
          <w:lang w:val="az-Latn-AZ"/>
        </w:rPr>
        <w:br/>
      </w:r>
    </w:p>
    <w:p w14:paraId="1FB143E8" w14:textId="1DFE8327" w:rsidR="007E69D6" w:rsidRDefault="007E69D6">
      <w:pPr>
        <w:rPr>
          <w:rFonts w:cstheme="minorHAnsi"/>
          <w:color w:val="000000" w:themeColor="text1"/>
          <w:sz w:val="32"/>
          <w:szCs w:val="32"/>
          <w:lang w:val="az-Latn-AZ"/>
        </w:rPr>
      </w:pPr>
      <w:r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  <w:bookmarkStart w:id="1" w:name="_Hlk182324756"/>
      <w:r w:rsidR="008142E6"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t xml:space="preserve">Göyçay rayon Müskürlü kənd </w:t>
      </w:r>
      <w:bookmarkEnd w:id="1"/>
      <w:r w:rsidR="008142E6"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t>tam orta məktəb</w:t>
      </w:r>
      <w:r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t>də keçirilmiş tədbirlərin siyahısı:</w:t>
      </w:r>
      <w:r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  <w:r w:rsidRPr="00BB35E5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t>1. Niyazi Qarayevin (müəllim) 80 illik yubileyi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2.Müskürlü  kəndinin 70 illiyi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3. Səməd Vurğunun 60 illiyi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4.Süleyman Rüstəmin 60 illiyi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5.Püstə Şikar qızının vəfatının 60  illiyi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6.Mirzə Ələkbər Sabirin 150 illiyi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7.Həsrətov Hasilin 80 illiyi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8. Sadıqov Abdulxaliqin 80 illiyi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9.Müskürlü kənd tam orta məktəbin 60 illiyi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10.Bəyal</w:t>
      </w:r>
      <w:r w:rsidR="008748E2">
        <w:rPr>
          <w:rFonts w:cstheme="minorHAnsi"/>
          <w:color w:val="000000" w:themeColor="text1"/>
          <w:sz w:val="32"/>
          <w:szCs w:val="32"/>
          <w:lang w:val="az-Latn-AZ"/>
        </w:rPr>
        <w:t>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t>yev  Qorx</w:t>
      </w:r>
      <w:r w:rsidR="006C752C">
        <w:rPr>
          <w:rFonts w:cstheme="minorHAnsi"/>
          <w:color w:val="000000" w:themeColor="text1"/>
          <w:sz w:val="32"/>
          <w:szCs w:val="32"/>
          <w:lang w:val="az-Latn-AZ"/>
        </w:rPr>
        <w:t>m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t>azın (müəllim) 60 illiyi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 xml:space="preserve">11. 1978-ci ildə məktəbi bitirmiş məzunlarla 35 illik görüş </w:t>
      </w:r>
      <w:r w:rsidRPr="00BB35E5">
        <w:rPr>
          <w:rFonts w:cstheme="minorHAnsi"/>
          <w:color w:val="000000" w:themeColor="text1"/>
          <w:sz w:val="32"/>
          <w:szCs w:val="32"/>
          <w:lang w:val="az-Latn-AZ"/>
        </w:rPr>
        <w:br/>
        <w:t>12. Nizami Gəncəvinin 880 illiyi</w:t>
      </w:r>
      <w:r w:rsidR="00817CA9">
        <w:rPr>
          <w:rFonts w:cstheme="minorHAnsi"/>
          <w:color w:val="000000" w:themeColor="text1"/>
          <w:sz w:val="32"/>
          <w:szCs w:val="32"/>
          <w:lang w:val="az-Latn-AZ"/>
        </w:rPr>
        <w:br/>
      </w:r>
    </w:p>
    <w:p w14:paraId="19A67229" w14:textId="21E20144" w:rsidR="00817CA9" w:rsidRDefault="00817CA9">
      <w:pPr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  <w:r w:rsidRPr="00817CA9">
        <w:rPr>
          <w:rFonts w:cstheme="minorHAnsi"/>
          <w:b/>
          <w:bCs/>
          <w:color w:val="FF0000"/>
          <w:sz w:val="32"/>
          <w:szCs w:val="32"/>
          <w:lang w:val="az-Latn-AZ"/>
        </w:rPr>
        <w:lastRenderedPageBreak/>
        <w:t xml:space="preserve">Göyçay rayon Müskürlü kəndindən  </w:t>
      </w:r>
      <w:proofErr w:type="spellStart"/>
      <w:r w:rsidRPr="00817CA9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>Birinci</w:t>
      </w:r>
      <w:proofErr w:type="spellEnd"/>
      <w:r w:rsidRPr="00817CA9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817CA9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>Qarabağ</w:t>
      </w:r>
      <w:proofErr w:type="spellEnd"/>
      <w:r w:rsidRPr="00817CA9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817CA9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>müharibəsi</w:t>
      </w:r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ndə</w:t>
      </w:r>
      <w:proofErr w:type="spellEnd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 </w:t>
      </w:r>
      <w:proofErr w:type="spellStart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iştirak</w:t>
      </w:r>
      <w:proofErr w:type="spellEnd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edənlərin</w:t>
      </w:r>
      <w:proofErr w:type="spellEnd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siyahısı</w:t>
      </w:r>
      <w:proofErr w:type="spellEnd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:</w:t>
      </w:r>
      <w:r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br/>
      </w:r>
    </w:p>
    <w:p w14:paraId="0ECAD819" w14:textId="791D995C" w:rsidR="00817CA9" w:rsidRPr="0025664C" w:rsidRDefault="00817CA9" w:rsidP="00817CA9">
      <w:pPr>
        <w:ind w:left="75"/>
        <w:rPr>
          <w:rFonts w:cstheme="minorHAnsi"/>
          <w:color w:val="000000" w:themeColor="text1"/>
          <w:sz w:val="32"/>
          <w:szCs w:val="32"/>
          <w:lang w:val="az-Latn-AZ"/>
        </w:rPr>
      </w:pPr>
      <w:r w:rsidRPr="0025664C">
        <w:rPr>
          <w:rFonts w:cstheme="minorHAnsi"/>
          <w:color w:val="000000" w:themeColor="text1"/>
          <w:sz w:val="32"/>
          <w:szCs w:val="32"/>
          <w:lang w:val="az-Latn-AZ"/>
        </w:rPr>
        <w:t>1.Abdullayev Rasim Nəbi oğlu</w:t>
      </w:r>
      <w:r w:rsidRPr="0025664C">
        <w:rPr>
          <w:rFonts w:cstheme="minorHAnsi"/>
          <w:color w:val="000000" w:themeColor="text1"/>
          <w:sz w:val="32"/>
          <w:szCs w:val="32"/>
          <w:lang w:val="az-Latn-AZ"/>
        </w:rPr>
        <w:br/>
        <w:t xml:space="preserve">2.İsmayılov Rafiq </w:t>
      </w:r>
      <w:r w:rsidR="003E13F8" w:rsidRPr="0025664C">
        <w:rPr>
          <w:rFonts w:cstheme="minorHAnsi"/>
          <w:color w:val="000000" w:themeColor="text1"/>
          <w:sz w:val="32"/>
          <w:szCs w:val="32"/>
          <w:lang w:val="az-Latn-AZ"/>
        </w:rPr>
        <w:t>Mösüm oğlu</w:t>
      </w:r>
      <w:r w:rsidR="003E13F8" w:rsidRPr="0025664C">
        <w:rPr>
          <w:rFonts w:cstheme="minorHAnsi"/>
          <w:color w:val="000000" w:themeColor="text1"/>
          <w:sz w:val="32"/>
          <w:szCs w:val="32"/>
          <w:lang w:val="az-Latn-AZ"/>
        </w:rPr>
        <w:br/>
        <w:t>3.Muradov Fuad Rauf oğlu</w:t>
      </w:r>
      <w:r w:rsidR="003E13F8" w:rsidRPr="0025664C">
        <w:rPr>
          <w:rFonts w:cstheme="minorHAnsi"/>
          <w:color w:val="000000" w:themeColor="text1"/>
          <w:sz w:val="32"/>
          <w:szCs w:val="32"/>
          <w:lang w:val="az-Latn-AZ"/>
        </w:rPr>
        <w:br/>
        <w:t>4.</w:t>
      </w:r>
      <w:r w:rsidR="00A54A45" w:rsidRPr="0025664C">
        <w:rPr>
          <w:rFonts w:cstheme="minorHAnsi"/>
          <w:color w:val="000000" w:themeColor="text1"/>
          <w:sz w:val="32"/>
          <w:szCs w:val="32"/>
          <w:lang w:val="az-Latn-AZ"/>
        </w:rPr>
        <w:t>Mirzəliyev</w:t>
      </w:r>
      <w:r w:rsidR="00A54A45" w:rsidRPr="0025664C">
        <w:rPr>
          <w:rFonts w:cstheme="minorHAnsi"/>
          <w:sz w:val="32"/>
          <w:szCs w:val="32"/>
        </w:rPr>
        <w:t xml:space="preserve">  Habil </w:t>
      </w:r>
      <w:proofErr w:type="spellStart"/>
      <w:r w:rsidR="00A54A45" w:rsidRPr="0025664C">
        <w:rPr>
          <w:rFonts w:cstheme="minorHAnsi"/>
          <w:sz w:val="32"/>
          <w:szCs w:val="32"/>
        </w:rPr>
        <w:t>Lətif</w:t>
      </w:r>
      <w:proofErr w:type="spellEnd"/>
      <w:r w:rsidR="00A54A45" w:rsidRPr="0025664C">
        <w:rPr>
          <w:rFonts w:cstheme="minorHAnsi"/>
          <w:sz w:val="32"/>
          <w:szCs w:val="32"/>
        </w:rPr>
        <w:t xml:space="preserve"> </w:t>
      </w:r>
      <w:proofErr w:type="spellStart"/>
      <w:r w:rsidR="00A54A45" w:rsidRPr="0025664C">
        <w:rPr>
          <w:rFonts w:cstheme="minorHAnsi"/>
          <w:sz w:val="32"/>
          <w:szCs w:val="32"/>
        </w:rPr>
        <w:t>oğlu</w:t>
      </w:r>
      <w:proofErr w:type="spellEnd"/>
      <w:r w:rsidR="00A54A45" w:rsidRPr="0025664C">
        <w:rPr>
          <w:rFonts w:cstheme="minorHAnsi"/>
          <w:sz w:val="32"/>
          <w:szCs w:val="32"/>
        </w:rPr>
        <w:br/>
        <w:t xml:space="preserve">5.Abdullayev </w:t>
      </w:r>
      <w:proofErr w:type="spellStart"/>
      <w:r w:rsidR="00A54A45" w:rsidRPr="0025664C">
        <w:rPr>
          <w:rFonts w:cstheme="minorHAnsi"/>
          <w:sz w:val="32"/>
          <w:szCs w:val="32"/>
        </w:rPr>
        <w:t>Mahir</w:t>
      </w:r>
      <w:proofErr w:type="spellEnd"/>
      <w:r w:rsidR="00A54A45" w:rsidRPr="0025664C">
        <w:rPr>
          <w:rFonts w:cstheme="minorHAnsi"/>
          <w:sz w:val="32"/>
          <w:szCs w:val="32"/>
        </w:rPr>
        <w:t xml:space="preserve"> </w:t>
      </w:r>
      <w:proofErr w:type="spellStart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Firudin</w:t>
      </w:r>
      <w:proofErr w:type="spellEnd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oğlu</w:t>
      </w:r>
      <w:proofErr w:type="spellEnd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br/>
        <w:t xml:space="preserve">6.Abdullayev </w:t>
      </w:r>
      <w:proofErr w:type="spellStart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Maarif</w:t>
      </w:r>
      <w:proofErr w:type="spellEnd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Firudin</w:t>
      </w:r>
      <w:proofErr w:type="spellEnd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oğlu</w:t>
      </w:r>
      <w:proofErr w:type="spellEnd"/>
      <w:r w:rsidR="00A54A45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br/>
        <w:t>7.</w:t>
      </w:r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Həsrətov Kamil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Ağahüseyn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oğlu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br/>
        <w:t xml:space="preserve">8.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Əlmuradov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Mürsəl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Məhəmməd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oğlu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br/>
        <w:t xml:space="preserve">9.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Aslanov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Elburus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Sabir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oğlu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br/>
        <w:t xml:space="preserve">10.Aslanov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Səbuhi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Qadir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oğlu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br/>
        <w:t xml:space="preserve">11.Rəhimov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Natiq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Şaiq</w:t>
      </w:r>
      <w:proofErr w:type="spellEnd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="0025664C" w:rsidRPr="0025664C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oğlu</w:t>
      </w:r>
      <w:proofErr w:type="spellEnd"/>
    </w:p>
    <w:p w14:paraId="3EA104DC" w14:textId="00EDE681" w:rsidR="00BB35E5" w:rsidRDefault="00285A8E">
      <w:pPr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cstheme="minorHAnsi"/>
          <w:color w:val="000000" w:themeColor="text1"/>
          <w:sz w:val="32"/>
          <w:szCs w:val="32"/>
          <w:lang w:val="az-Latn-AZ"/>
        </w:rPr>
        <w:br/>
      </w:r>
      <w:r w:rsidRPr="00817CA9">
        <w:rPr>
          <w:rFonts w:cstheme="minorHAnsi"/>
          <w:b/>
          <w:bCs/>
          <w:color w:val="FF0000"/>
          <w:sz w:val="32"/>
          <w:szCs w:val="32"/>
          <w:lang w:val="az-Latn-AZ"/>
        </w:rPr>
        <w:t xml:space="preserve">Göyçay rayon Müskürlü kəndindən </w:t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t xml:space="preserve">İkinci </w:t>
      </w:r>
      <w:proofErr w:type="spellStart"/>
      <w:r w:rsidRPr="00817CA9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>Qarabağ</w:t>
      </w:r>
      <w:proofErr w:type="spellEnd"/>
      <w:r w:rsidRPr="00817CA9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817CA9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>müharibəsi</w:t>
      </w:r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ndə</w:t>
      </w:r>
      <w:proofErr w:type="spellEnd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 </w:t>
      </w:r>
      <w:proofErr w:type="spellStart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iştirak</w:t>
      </w:r>
      <w:proofErr w:type="spellEnd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edənlərin</w:t>
      </w:r>
      <w:proofErr w:type="spellEnd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siyahısı</w:t>
      </w:r>
      <w:proofErr w:type="spellEnd"/>
      <w:r w:rsidRPr="00817CA9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:</w:t>
      </w:r>
      <w:r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br/>
      </w:r>
      <w:r w:rsidRPr="00285A8E">
        <w:rPr>
          <w:rFonts w:cstheme="minorHAnsi"/>
          <w:color w:val="000000" w:themeColor="text1"/>
          <w:sz w:val="32"/>
          <w:szCs w:val="32"/>
          <w:shd w:val="clear" w:color="auto" w:fill="FFFFFF"/>
        </w:rPr>
        <w:br/>
      </w:r>
      <w:r w:rsidRPr="0002626C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1.</w:t>
      </w:r>
      <w:r w:rsidRPr="0002626C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02626C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Xancanov</w:t>
      </w:r>
      <w:proofErr w:type="spellEnd"/>
      <w:r w:rsidRPr="0002626C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02626C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Təbriz</w:t>
      </w:r>
      <w:proofErr w:type="spellEnd"/>
      <w:r w:rsidRPr="0002626C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 </w:t>
      </w:r>
      <w:proofErr w:type="spellStart"/>
      <w:r w:rsidRPr="0002626C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Məhəmmədəli</w:t>
      </w:r>
      <w:proofErr w:type="spellEnd"/>
      <w:r w:rsidRPr="0002626C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02626C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oğlu</w:t>
      </w:r>
      <w:proofErr w:type="spellEnd"/>
      <w:r w:rsidRPr="0002626C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br/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2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.H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əsrətov İsmayıl Rövşən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3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 Əmircanov Vüsal Vidadi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4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.Məmmədov Rüstəm Ramazan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5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 Aslanov Cəlal Cavanşir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6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 Muradov Polad Fuad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7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 Fərzəliyev Asif İslam oğlu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  <w:t>8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 Əliyev Məhəmməd İlham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9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.Həsrətov Elçin Famil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  <w:t>1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0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.Xancanov Sübhan Nahid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  <w:t>1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1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 Həsrətov Pərviz Güloğlan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  <w:t>1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2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.Abdullayev Asif Məcid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lastRenderedPageBreak/>
        <w:t>1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3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. Musayev Urfan Kamran oğlu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  <w:t>1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4</w:t>
      </w:r>
      <w:r w:rsidR="00356606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 xml:space="preserve">.Xancanov Təyyar 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t>Adəm oğlu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  <w:t>15.Qarayev Pərvin Eynulla oğlu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  <w:t xml:space="preserve">16. Həsrətov  Kənan </w:t>
      </w:r>
      <w:r w:rsidR="00641298">
        <w:rPr>
          <w:rFonts w:cstheme="minorHAnsi"/>
          <w:color w:val="0D0D0D" w:themeColor="text1" w:themeTint="F2"/>
          <w:sz w:val="32"/>
          <w:szCs w:val="32"/>
          <w:shd w:val="clear" w:color="auto" w:fill="FFFFFF"/>
          <w:lang w:val="az-Latn-AZ"/>
        </w:rPr>
        <w:br/>
        <w:t>17.</w:t>
      </w:r>
      <w:r w:rsid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br/>
      </w:r>
    </w:p>
    <w:p w14:paraId="491B57B5" w14:textId="7B98F89B" w:rsidR="000B540B" w:rsidRDefault="000B540B">
      <w:pP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</w:pPr>
      <w:r w:rsidRPr="000B540B">
        <w:rPr>
          <w:rFonts w:cstheme="minorHAnsi"/>
          <w:b/>
          <w:bCs/>
          <w:color w:val="FF0000"/>
          <w:sz w:val="32"/>
          <w:szCs w:val="32"/>
          <w:lang w:val="az-Latn-AZ"/>
        </w:rPr>
        <w:t xml:space="preserve">Göyçay rayon Müskürlü kəndindən </w:t>
      </w:r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8F9FA"/>
        </w:rPr>
        <w:t xml:space="preserve">1979-1989-cu </w:t>
      </w:r>
      <w:proofErr w:type="spellStart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8F9FA"/>
        </w:rPr>
        <w:t>illərdə</w:t>
      </w:r>
      <w:proofErr w:type="spellEnd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8F9FA"/>
        </w:rPr>
        <w:t xml:space="preserve"> </w:t>
      </w:r>
      <w:proofErr w:type="spellStart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Əfqanıstan</w:t>
      </w:r>
      <w:proofErr w:type="spellEnd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müharibəsində</w:t>
      </w:r>
      <w:proofErr w:type="spellEnd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iştirak</w:t>
      </w:r>
      <w:proofErr w:type="spellEnd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 </w:t>
      </w:r>
      <w:proofErr w:type="spellStart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edənlərin</w:t>
      </w:r>
      <w:proofErr w:type="spellEnd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siyahısı</w:t>
      </w:r>
      <w:proofErr w:type="spellEnd"/>
      <w:r w:rsidRPr="000B540B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:</w:t>
      </w:r>
      <w:r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br/>
      </w:r>
      <w:r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br/>
      </w:r>
      <w:r w:rsidRP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 xml:space="preserve">1. </w:t>
      </w:r>
      <w:proofErr w:type="spellStart"/>
      <w:r w:rsidRP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Aslanov</w:t>
      </w:r>
      <w:proofErr w:type="spellEnd"/>
      <w:r w:rsidRP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Əjdər</w:t>
      </w:r>
      <w:proofErr w:type="spellEnd"/>
      <w:r w:rsidRP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Sırac</w:t>
      </w:r>
      <w:proofErr w:type="spellEnd"/>
      <w:r w:rsidRP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t>oğlu</w:t>
      </w:r>
      <w:proofErr w:type="spellEnd"/>
      <w:r w:rsidRPr="000B540B">
        <w:rPr>
          <w:rFonts w:cstheme="minorHAnsi"/>
          <w:color w:val="0D0D0D" w:themeColor="text1" w:themeTint="F2"/>
          <w:sz w:val="32"/>
          <w:szCs w:val="32"/>
          <w:shd w:val="clear" w:color="auto" w:fill="FFFFFF"/>
        </w:rPr>
        <w:br/>
        <w:t xml:space="preserve">2. </w:t>
      </w:r>
      <w:proofErr w:type="spellStart"/>
      <w:r w:rsidRPr="000B540B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Xancanov</w:t>
      </w:r>
      <w:proofErr w:type="spellEnd"/>
      <w:r w:rsidRPr="000B540B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B540B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Fazil</w:t>
      </w:r>
      <w:proofErr w:type="spellEnd"/>
      <w:r w:rsidRPr="000B540B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proofErr w:type="spellStart"/>
      <w:r w:rsidRPr="000B540B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Eyyub</w:t>
      </w:r>
      <w:proofErr w:type="spellEnd"/>
      <w:proofErr w:type="gramEnd"/>
      <w:r w:rsidRPr="000B540B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0B540B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oğlu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</w:r>
    </w:p>
    <w:p w14:paraId="57DF16F1" w14:textId="0E3FE124" w:rsidR="000B540B" w:rsidRDefault="00BF1DEF">
      <w:pPr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  <w:r w:rsidRPr="00BF1DEF">
        <w:rPr>
          <w:rFonts w:cstheme="minorHAnsi"/>
          <w:b/>
          <w:bCs/>
          <w:color w:val="FF0000"/>
          <w:sz w:val="32"/>
          <w:szCs w:val="32"/>
          <w:lang w:val="az-Latn-AZ"/>
        </w:rPr>
        <w:t xml:space="preserve">Göyçay rayon Müskürlü kəndindən </w:t>
      </w:r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1941–1945</w:t>
      </w:r>
      <w:r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-ci</w:t>
      </w:r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illərdə</w:t>
      </w:r>
      <w:proofErr w:type="spellEnd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Böyük</w:t>
      </w:r>
      <w:proofErr w:type="spellEnd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Vətən</w:t>
      </w:r>
      <w:proofErr w:type="spellEnd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müharibəsində</w:t>
      </w:r>
      <w:proofErr w:type="spellEnd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 </w:t>
      </w:r>
      <w:proofErr w:type="spellStart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iştirak</w:t>
      </w:r>
      <w:proofErr w:type="spellEnd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 </w:t>
      </w:r>
      <w:proofErr w:type="spellStart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edənlərin</w:t>
      </w:r>
      <w:proofErr w:type="spellEnd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siyahısı</w:t>
      </w:r>
      <w:proofErr w:type="spellEnd"/>
      <w:r w:rsidRPr="00BF1DEF"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t>:</w:t>
      </w:r>
      <w:r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  <w:br/>
      </w:r>
    </w:p>
    <w:p w14:paraId="6E184EF2" w14:textId="628D30BE" w:rsidR="00BF1DEF" w:rsidRPr="00BF1DEF" w:rsidRDefault="00BF1DEF">
      <w:pP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</w:pPr>
      <w:r w:rsidRPr="00BF1DEF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1.</w:t>
      </w:r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Nurəddin Abdullayev  </w:t>
      </w:r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2.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Xəlil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Bəyalıyev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3.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Həmid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Mirzəliyev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4.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Mövlam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Həsrətov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5.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Eyyub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Xancanov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6.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Hüseyn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Osmanov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7.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Sırac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Aslanov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8.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Nüsrət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Muradov</w:t>
      </w:r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9.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Əbil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Mirzəliyev</w:t>
      </w:r>
      <w:proofErr w:type="spellEnd"/>
      <w:r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>10.</w:t>
      </w:r>
      <w:r w:rsidR="008E7060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Qədir </w:t>
      </w:r>
      <w:proofErr w:type="spellStart"/>
      <w:r w:rsidR="008E7060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Qarayev</w:t>
      </w:r>
      <w:proofErr w:type="spellEnd"/>
      <w:r w:rsidR="008E7060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11.Nəsrəddin </w:t>
      </w:r>
      <w:proofErr w:type="spellStart"/>
      <w:r w:rsidR="008E7060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Əmircanov</w:t>
      </w:r>
      <w:proofErr w:type="spellEnd"/>
      <w:r w:rsidR="008E7060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  <w:t xml:space="preserve">12. Niyazi </w:t>
      </w:r>
      <w:proofErr w:type="spellStart"/>
      <w:r w:rsidR="008E7060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>Qarayev</w:t>
      </w:r>
      <w:proofErr w:type="spellEnd"/>
      <w:r w:rsidR="008E7060">
        <w:rPr>
          <w:rStyle w:val="Vurgu"/>
          <w:rFonts w:cstheme="minorHAnsi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br/>
      </w:r>
    </w:p>
    <w:p w14:paraId="5E7C91E6" w14:textId="07079087" w:rsidR="000B540B" w:rsidRDefault="00E30142">
      <w:pPr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</w:pPr>
      <w:r w:rsidRPr="00BF1DEF">
        <w:rPr>
          <w:rFonts w:cstheme="minorHAnsi"/>
          <w:b/>
          <w:bCs/>
          <w:color w:val="FF0000"/>
          <w:sz w:val="32"/>
          <w:szCs w:val="32"/>
          <w:lang w:val="az-Latn-AZ"/>
        </w:rPr>
        <w:lastRenderedPageBreak/>
        <w:t>Göyçay rayon Müskürlü kəndin</w:t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t>in əmək veteranlarının siyahısı:</w:t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  <w:r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1. Xəlil </w:t>
      </w:r>
      <w:bookmarkStart w:id="2" w:name="_Hlk182384112"/>
      <w:r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t>Bəyalıyev</w:t>
      </w:r>
      <w:bookmarkEnd w:id="2"/>
      <w:r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2. Şamama Bəyalıyeva</w:t>
      </w:r>
      <w:r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3. Məbud Aslanov</w:t>
      </w:r>
      <w:r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4. Ceyran Əlimuradova </w:t>
      </w:r>
      <w:r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5.</w:t>
      </w:r>
      <w:r w:rsidR="00C014D5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 Myasa</w:t>
      </w:r>
      <w:r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 Əmircanova</w:t>
      </w:r>
      <w:r w:rsidR="00C014D5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6. Qızbəst Rəsulova </w:t>
      </w:r>
      <w:r w:rsidR="00C014D5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7. </w:t>
      </w:r>
      <w:r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 </w:t>
      </w:r>
      <w:r w:rsidR="00C014D5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t>Sona Osmanova</w:t>
      </w:r>
      <w:r w:rsidR="00C014D5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8. Züleyxa Əliyeva</w:t>
      </w:r>
      <w:r w:rsidR="00C014D5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9. Tamara İbrahimova</w:t>
      </w:r>
      <w:r w:rsidR="00C014D5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10. Qorxmaz Bəyal</w:t>
      </w:r>
      <w:r w:rsidR="008748E2">
        <w:rPr>
          <w:rFonts w:cstheme="minorHAnsi"/>
          <w:color w:val="0D0D0D" w:themeColor="text1" w:themeTint="F2"/>
          <w:sz w:val="32"/>
          <w:szCs w:val="32"/>
          <w:lang w:val="az-Latn-AZ"/>
        </w:rPr>
        <w:t>i</w:t>
      </w:r>
      <w:r w:rsidR="00C014D5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t>yev</w:t>
      </w:r>
      <w:r w:rsidR="00C014D5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11. Zemfira </w:t>
      </w:r>
      <w:proofErr w:type="spellStart"/>
      <w:r w:rsidR="00C014D5" w:rsidRPr="00C014D5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Həbullayeva</w:t>
      </w:r>
      <w:proofErr w:type="spellEnd"/>
      <w:r w:rsidR="00C014D5" w:rsidRPr="00C014D5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br/>
        <w:t xml:space="preserve">12.  </w:t>
      </w:r>
      <w:proofErr w:type="spellStart"/>
      <w:r w:rsidR="00C014D5" w:rsidRPr="00C014D5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>Cəmaləddin</w:t>
      </w:r>
      <w:proofErr w:type="spellEnd"/>
      <w:r w:rsidR="00C014D5" w:rsidRPr="00C014D5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Abdullayev</w:t>
      </w:r>
      <w:r w:rsidR="00D043DB">
        <w:rPr>
          <w:rStyle w:val="Vurgu"/>
          <w:rFonts w:cstheme="minorHAnsi"/>
          <w:i w:val="0"/>
          <w:iCs w:val="0"/>
          <w:sz w:val="32"/>
          <w:szCs w:val="32"/>
          <w:shd w:val="clear" w:color="auto" w:fill="FFFFFF"/>
        </w:rPr>
        <w:br/>
      </w:r>
    </w:p>
    <w:p w14:paraId="676E7D08" w14:textId="0F693B43" w:rsidR="00F87BCD" w:rsidRDefault="00D043DB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  <w:r w:rsidRPr="00D043DB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 xml:space="preserve">1930-cu </w:t>
      </w:r>
      <w:proofErr w:type="spellStart"/>
      <w:r w:rsidRPr="00D043DB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>ildən</w:t>
      </w:r>
      <w:proofErr w:type="spellEnd"/>
      <w:r w:rsidRPr="00D043DB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 xml:space="preserve"> 2000-ci </w:t>
      </w:r>
      <w:proofErr w:type="spellStart"/>
      <w:r w:rsidRPr="00D043DB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>ilə</w:t>
      </w:r>
      <w:proofErr w:type="spellEnd"/>
      <w:r w:rsidRPr="00D043DB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 xml:space="preserve">  </w:t>
      </w:r>
      <w:proofErr w:type="spellStart"/>
      <w:r w:rsidRPr="00D043DB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>kimi</w:t>
      </w:r>
      <w:proofErr w:type="spellEnd"/>
      <w:r w:rsidRPr="00D043DB">
        <w:rPr>
          <w:rStyle w:val="Vurgu"/>
          <w:rFonts w:cstheme="minorHAnsi"/>
          <w:b/>
          <w:bCs/>
          <w:i w:val="0"/>
          <w:iCs w:val="0"/>
          <w:color w:val="FF0000"/>
          <w:sz w:val="32"/>
          <w:szCs w:val="32"/>
          <w:shd w:val="clear" w:color="auto" w:fill="FFFFFF"/>
        </w:rPr>
        <w:t xml:space="preserve"> </w:t>
      </w:r>
      <w:r w:rsidRPr="00D043DB">
        <w:rPr>
          <w:rFonts w:cstheme="minorHAnsi"/>
          <w:b/>
          <w:bCs/>
          <w:color w:val="FF0000"/>
          <w:sz w:val="32"/>
          <w:szCs w:val="32"/>
          <w:lang w:val="az-Latn-AZ"/>
        </w:rPr>
        <w:t>Göyçay rayon Müskürlü kəndində işləyən kolxoz sədrləri</w:t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t>:</w:t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  <w:r w:rsidRPr="00D043DB">
        <w:rPr>
          <w:rFonts w:cstheme="minorHAnsi"/>
          <w:color w:val="0D0D0D" w:themeColor="text1" w:themeTint="F2"/>
          <w:sz w:val="32"/>
          <w:szCs w:val="32"/>
          <w:lang w:val="az-Latn-AZ"/>
        </w:rPr>
        <w:t>1.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 Həsrətov İsmayıl Həsrət oğlu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2.Aslanov Sədi Əmircan oğlu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3.Həsənov Həsrətqulu Cəfərqulu  oğlu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4.Zahidov Sədrəddin Rəcəb oğlu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5. Abdullayev Ata Rəhim oğlu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6. Abdullayev Məmmədrahim Əbdürəhim oğlu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7. Aslanov 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8. Muradov Seyfəddin Rəfi oğlu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9. Abdullayev İsgəndər Veysəl oğlu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10.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11.</w:t>
      </w:r>
      <w:r w:rsidR="00F72947" w:rsidRPr="00F72947"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 </w:t>
      </w:r>
      <w:r w:rsidR="00F72947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t>Bəyal</w:t>
      </w:r>
      <w:r w:rsidR="00347B34">
        <w:rPr>
          <w:rFonts w:cstheme="minorHAnsi"/>
          <w:color w:val="0D0D0D" w:themeColor="text1" w:themeTint="F2"/>
          <w:sz w:val="32"/>
          <w:szCs w:val="32"/>
          <w:lang w:val="az-Latn-AZ"/>
        </w:rPr>
        <w:t>i</w:t>
      </w:r>
      <w:r w:rsidR="00F72947" w:rsidRPr="00C014D5">
        <w:rPr>
          <w:rFonts w:cstheme="minorHAnsi"/>
          <w:color w:val="0D0D0D" w:themeColor="text1" w:themeTint="F2"/>
          <w:sz w:val="32"/>
          <w:szCs w:val="32"/>
          <w:lang w:val="az-Latn-AZ"/>
        </w:rPr>
        <w:t>yev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 Xəlil Cəlil oğlu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12.Zülfüqarov Məlik Məhəmməd oğlu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lastRenderedPageBreak/>
        <w:t>13.Muradov Tapdıq Sədrəddin oğlu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14. 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15. Həsənov Əvəz Abdul oğlu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16. Qarayev İxtiyar  İdris  oğlu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17. Rüstəmov Ariz Həsən oğlu</w:t>
      </w:r>
      <w:r w:rsidR="00F72947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18. Aslanov Adil Məbud oğlu</w:t>
      </w:r>
      <w:r w:rsidR="00F87BCD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F87BCD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F87BCD" w:rsidRPr="00D043DB">
        <w:rPr>
          <w:rFonts w:cstheme="minorHAnsi"/>
          <w:b/>
          <w:bCs/>
          <w:color w:val="FF0000"/>
          <w:sz w:val="32"/>
          <w:szCs w:val="32"/>
          <w:lang w:val="az-Latn-AZ"/>
        </w:rPr>
        <w:t>Göyçay rayon Müskürlü kəndin</w:t>
      </w:r>
      <w:r w:rsidR="00F87BCD">
        <w:rPr>
          <w:rFonts w:cstheme="minorHAnsi"/>
          <w:b/>
          <w:bCs/>
          <w:color w:val="FF0000"/>
          <w:sz w:val="32"/>
          <w:szCs w:val="32"/>
          <w:lang w:val="az-Latn-AZ"/>
        </w:rPr>
        <w:t>ə təhkim olunmuş nümayəndələrin siyahısı:</w:t>
      </w:r>
      <w:r w:rsidR="00F87BCD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</w:p>
    <w:p w14:paraId="63F8D6C6" w14:textId="7117C16D" w:rsidR="00F87BCD" w:rsidRDefault="001439DC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  <w:r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1.Teymur Əhmədov 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2. Heybət Əhmədov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3. Rövşən Məmmədov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4. Sehran Pənahov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5. Zeynəddin Babayev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6. İmran Kərimov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7. Eldar Mustafayev 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8. Vasif Hüseynov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9. Ağamusa Məmmədov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10.Qafur Qasımov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11. Ağa Məmmədov 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12. Zülfüqar Zülfüqarov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13. Cavanşir Həmzəyev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14. Vidadi Həsənov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15. Vasif Abdullayev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16. Loğman Əliyev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17. Oqtay Əliyev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18. Ramal Məmmədov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19. Seyid Səmədov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20. </w:t>
      </w:r>
      <w:r w:rsidR="00454C05"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Məhəmməd Vəliyev </w:t>
      </w:r>
      <w:r w:rsidR="00454C05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454C05">
        <w:rPr>
          <w:rFonts w:cstheme="minorHAnsi"/>
          <w:color w:val="0D0D0D" w:themeColor="text1" w:themeTint="F2"/>
          <w:sz w:val="32"/>
          <w:szCs w:val="32"/>
          <w:lang w:val="az-Latn-AZ"/>
        </w:rPr>
        <w:lastRenderedPageBreak/>
        <w:t>21. Nazim İsmayılov</w:t>
      </w:r>
      <w:r w:rsidR="00454C0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22.Məhəmmədli Quliyev </w:t>
      </w:r>
      <w:r w:rsidR="00454C05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23. Şərif Məmmədov</w:t>
      </w:r>
      <w:r w:rsidR="00454C05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454C05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454C05">
        <w:rPr>
          <w:rFonts w:cstheme="minorHAnsi"/>
          <w:b/>
          <w:bCs/>
          <w:color w:val="FF0000"/>
          <w:sz w:val="32"/>
          <w:szCs w:val="32"/>
          <w:lang w:val="az-Latn-AZ"/>
        </w:rPr>
        <w:t xml:space="preserve">              </w:t>
      </w:r>
      <w:r w:rsidR="00454C05" w:rsidRPr="00D043DB">
        <w:rPr>
          <w:rFonts w:cstheme="minorHAnsi"/>
          <w:b/>
          <w:bCs/>
          <w:color w:val="FF0000"/>
          <w:sz w:val="32"/>
          <w:szCs w:val="32"/>
          <w:lang w:val="az-Latn-AZ"/>
        </w:rPr>
        <w:t>Göyçay rayon Müskürlü kəndin</w:t>
      </w:r>
      <w:r w:rsidR="00454C05">
        <w:rPr>
          <w:rFonts w:cstheme="minorHAnsi"/>
          <w:b/>
          <w:bCs/>
          <w:color w:val="FF0000"/>
          <w:sz w:val="32"/>
          <w:szCs w:val="32"/>
          <w:lang w:val="az-Latn-AZ"/>
        </w:rPr>
        <w:t>in din xadimləri :</w:t>
      </w:r>
      <w:r w:rsidR="00454C05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</w:p>
    <w:p w14:paraId="7C054664" w14:textId="5313210D" w:rsidR="009B452F" w:rsidRDefault="00454C05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  <w:r>
        <w:rPr>
          <w:rFonts w:cstheme="minorHAnsi"/>
          <w:color w:val="0D0D0D" w:themeColor="text1" w:themeTint="F2"/>
          <w:sz w:val="32"/>
          <w:szCs w:val="32"/>
          <w:lang w:val="az-Latn-AZ"/>
        </w:rPr>
        <w:t>1.Məhəmməd Xancan oğlu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2.Rəsul  Əfəndi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3. Əhməd Baba Xancan oğlu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4. Məhəmməd Əfəndi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5. 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6.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7.Sədi Baba Əmircan oğlu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8. 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t>Qəhrəmanov Zeynəddin Seyfəddin oğlu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9. Osmanov Həsən Rəsul  oğlu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10.Aslanov Fərhad Yusif  oğlu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11</w:t>
      </w:r>
      <w:r w:rsidR="00FA35E5">
        <w:rPr>
          <w:rFonts w:cstheme="minorHAnsi"/>
          <w:color w:val="0D0D0D" w:themeColor="text1" w:themeTint="F2"/>
          <w:sz w:val="32"/>
          <w:szCs w:val="32"/>
          <w:lang w:val="az-Latn-AZ"/>
        </w:rPr>
        <w:t>.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t>Əmircanov Əlmurad Sədi  oğlu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12. Qəhrəmanov Tələt Məhəmməd  oğlu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13. Hacı Sabir Məbud oğlu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14. Hacı Lacın Sirac  oğlu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15. Hacı Seyfəddin Tacəddin oğlu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16. Hacı Məcid Nadir oğlu</w:t>
      </w:r>
      <w:r w:rsidR="006671D0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17. Abdullayev Hacı İnqilab oğlu</w:t>
      </w:r>
      <w:r w:rsidR="00D262E8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D262E8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9B452F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</w:p>
    <w:p w14:paraId="1AB692E2" w14:textId="77777777" w:rsidR="009B452F" w:rsidRDefault="009B452F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</w:p>
    <w:p w14:paraId="16A7C394" w14:textId="77777777" w:rsidR="009B452F" w:rsidRDefault="009B452F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</w:p>
    <w:p w14:paraId="2BAAA3C3" w14:textId="6E66DBD8" w:rsidR="00C2084E" w:rsidRDefault="00D262E8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  <w:r w:rsidRPr="0086363B">
        <w:rPr>
          <w:rFonts w:cstheme="minorHAnsi"/>
          <w:b/>
          <w:bCs/>
          <w:color w:val="FF0000"/>
          <w:sz w:val="32"/>
          <w:szCs w:val="32"/>
          <w:lang w:val="az-Latn-AZ"/>
        </w:rPr>
        <w:lastRenderedPageBreak/>
        <w:t xml:space="preserve">Göyçay rayon </w:t>
      </w:r>
      <w:proofErr w:type="spellStart"/>
      <w:r w:rsidR="0086363B" w:rsidRPr="0086363B">
        <w:rPr>
          <w:rFonts w:cstheme="minorHAnsi"/>
          <w:b/>
          <w:bCs/>
          <w:color w:val="FF0000"/>
          <w:sz w:val="32"/>
          <w:szCs w:val="32"/>
        </w:rPr>
        <w:t>Yeniarx</w:t>
      </w:r>
      <w:proofErr w:type="spellEnd"/>
      <w:r w:rsidR="0086363B" w:rsidRPr="0086363B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Pr="0086363B">
        <w:rPr>
          <w:rFonts w:cstheme="minorHAnsi"/>
          <w:b/>
          <w:bCs/>
          <w:color w:val="FF0000"/>
          <w:sz w:val="32"/>
          <w:szCs w:val="32"/>
          <w:lang w:val="az-Latn-AZ"/>
        </w:rPr>
        <w:t xml:space="preserve"> kəndinin icra  nümayəndəliyində işləyənlərin siyahısı:</w:t>
      </w:r>
      <w:r w:rsidRPr="0086363B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t>1.Sədrəddin Zahidov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2.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t>Nurcahan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 Səlimova 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3.Məmməd Məmmədov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4.Sabir Hüseynov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5. Səfayə Abışova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6. İxtiyar Qarayev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7. Xəlil Xəlilov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8. Sahib Musayev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9. Niyazi İsmayılov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10.Məmmədşərif Məmmədov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11. Əhməd Məmmədov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12. Məhəmmədismayıl Xəlilov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13.</w:t>
      </w:r>
      <w:r w:rsidR="003B022A">
        <w:rPr>
          <w:rFonts w:cstheme="minorHAnsi"/>
          <w:color w:val="0D0D0D" w:themeColor="text1" w:themeTint="F2"/>
          <w:sz w:val="32"/>
          <w:szCs w:val="32"/>
          <w:lang w:val="az-Latn-AZ"/>
        </w:rPr>
        <w:t>Məcid Məcnunov</w:t>
      </w:r>
      <w:r w:rsidR="003B022A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14. Əlisahib Zülfüqarov</w:t>
      </w:r>
      <w:r w:rsidR="003B022A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15. Qorxmaz Bəyal</w:t>
      </w:r>
      <w:r w:rsidR="00347B34">
        <w:rPr>
          <w:rFonts w:cstheme="minorHAnsi"/>
          <w:color w:val="0D0D0D" w:themeColor="text1" w:themeTint="F2"/>
          <w:sz w:val="32"/>
          <w:szCs w:val="32"/>
          <w:lang w:val="az-Latn-AZ"/>
        </w:rPr>
        <w:t>i</w:t>
      </w:r>
      <w:r w:rsidR="003B022A">
        <w:rPr>
          <w:rFonts w:cstheme="minorHAnsi"/>
          <w:color w:val="0D0D0D" w:themeColor="text1" w:themeTint="F2"/>
          <w:sz w:val="32"/>
          <w:szCs w:val="32"/>
          <w:lang w:val="az-Latn-AZ"/>
        </w:rPr>
        <w:t xml:space="preserve">yev </w:t>
      </w:r>
      <w:r w:rsidR="003B022A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16. Sabir İsmayılov</w:t>
      </w:r>
      <w:r w:rsidR="003B022A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17. Qənbər Süleymanov</w:t>
      </w:r>
      <w:r w:rsidR="003B022A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18. İlqar Vəliyev</w:t>
      </w:r>
      <w:r w:rsidR="003B022A"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19. İmran Aslanov </w:t>
      </w:r>
      <w:r w:rsidR="009B452F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EE1289"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  <w:r w:rsidR="00C2084E"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</w:p>
    <w:p w14:paraId="14EB923C" w14:textId="77777777" w:rsidR="00C2084E" w:rsidRDefault="00C2084E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</w:p>
    <w:p w14:paraId="72E3DCBC" w14:textId="77777777" w:rsidR="00C2084E" w:rsidRDefault="00C2084E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</w:p>
    <w:p w14:paraId="23C3685C" w14:textId="77777777" w:rsidR="00C2084E" w:rsidRDefault="00C2084E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</w:p>
    <w:p w14:paraId="5EC439D7" w14:textId="2A97FCA1" w:rsidR="00C2084E" w:rsidRDefault="00C2084E">
      <w:pPr>
        <w:rPr>
          <w:rFonts w:cstheme="minorHAnsi"/>
          <w:b/>
          <w:bCs/>
          <w:color w:val="FF0000"/>
          <w:sz w:val="32"/>
          <w:szCs w:val="32"/>
          <w:lang w:val="az-Latn-AZ"/>
        </w:rPr>
      </w:pPr>
      <w:r w:rsidRPr="00D043DB">
        <w:rPr>
          <w:rFonts w:cstheme="minorHAnsi"/>
          <w:b/>
          <w:bCs/>
          <w:color w:val="FF0000"/>
          <w:sz w:val="32"/>
          <w:szCs w:val="32"/>
          <w:lang w:val="az-Latn-AZ"/>
        </w:rPr>
        <w:lastRenderedPageBreak/>
        <w:t>Göyçay rayon Müskürlü kəndin</w:t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t>dən Həcc ziyarətinə gedənlərin siyahısı:</w:t>
      </w:r>
      <w:r>
        <w:rPr>
          <w:rFonts w:cstheme="minorHAnsi"/>
          <w:b/>
          <w:bCs/>
          <w:color w:val="FF0000"/>
          <w:sz w:val="32"/>
          <w:szCs w:val="32"/>
          <w:lang w:val="az-Latn-AZ"/>
        </w:rPr>
        <w:br/>
      </w:r>
    </w:p>
    <w:p w14:paraId="109E8B4E" w14:textId="0035B14F" w:rsidR="00C2084E" w:rsidRPr="00C2084E" w:rsidRDefault="00C2084E">
      <w:pPr>
        <w:rPr>
          <w:rFonts w:cstheme="minorHAnsi"/>
          <w:color w:val="0D0D0D" w:themeColor="text1" w:themeTint="F2"/>
          <w:sz w:val="32"/>
          <w:szCs w:val="32"/>
          <w:lang w:val="az-Latn-AZ"/>
        </w:rPr>
      </w:pPr>
      <w:r>
        <w:rPr>
          <w:rFonts w:cstheme="minorHAnsi"/>
          <w:color w:val="0D0D0D" w:themeColor="text1" w:themeTint="F2"/>
          <w:sz w:val="32"/>
          <w:szCs w:val="32"/>
          <w:lang w:val="az-Latn-AZ"/>
        </w:rPr>
        <w:t>1.Hacı Mirzalı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2.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3.Hacı Sabir 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4. Hacı Seyfəddin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5. 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6.Hacı Yusif Əlimuradov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7.Hacı Yusif Aslanov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8.Hacı Süleyman Əlimuradov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 xml:space="preserve">9. Hacı 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10.Hacı Məcid Aslanov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  <w:t>11. Hacı Əsmayə</w:t>
      </w:r>
      <w:r>
        <w:rPr>
          <w:rFonts w:cstheme="minorHAnsi"/>
          <w:color w:val="0D0D0D" w:themeColor="text1" w:themeTint="F2"/>
          <w:sz w:val="32"/>
          <w:szCs w:val="32"/>
          <w:lang w:val="az-Latn-AZ"/>
        </w:rPr>
        <w:br/>
      </w:r>
    </w:p>
    <w:p w14:paraId="4D68E415" w14:textId="77777777" w:rsidR="00EE1289" w:rsidRPr="00D262E8" w:rsidRDefault="00EE1289">
      <w:pPr>
        <w:rPr>
          <w:rFonts w:cstheme="minorHAnsi"/>
          <w:color w:val="0D0D0D" w:themeColor="text1" w:themeTint="F2"/>
          <w:sz w:val="32"/>
          <w:szCs w:val="32"/>
          <w:lang w:val="az-Latn-AZ"/>
        </w:rPr>
      </w:pPr>
    </w:p>
    <w:sectPr w:rsidR="00EE1289" w:rsidRPr="00D2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CDE"/>
    <w:multiLevelType w:val="hybridMultilevel"/>
    <w:tmpl w:val="5CA0FD20"/>
    <w:lvl w:ilvl="0" w:tplc="2BB415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F9B512F"/>
    <w:multiLevelType w:val="hybridMultilevel"/>
    <w:tmpl w:val="2BEC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2145D"/>
    <w:multiLevelType w:val="hybridMultilevel"/>
    <w:tmpl w:val="E9E2126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3D24ADE"/>
    <w:multiLevelType w:val="hybridMultilevel"/>
    <w:tmpl w:val="CE7A9D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8B07EE6"/>
    <w:multiLevelType w:val="hybridMultilevel"/>
    <w:tmpl w:val="ED86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73775"/>
    <w:multiLevelType w:val="hybridMultilevel"/>
    <w:tmpl w:val="47063AE0"/>
    <w:lvl w:ilvl="0" w:tplc="046633A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854155287">
    <w:abstractNumId w:val="1"/>
  </w:num>
  <w:num w:numId="2" w16cid:durableId="398210020">
    <w:abstractNumId w:val="4"/>
  </w:num>
  <w:num w:numId="3" w16cid:durableId="955334680">
    <w:abstractNumId w:val="0"/>
  </w:num>
  <w:num w:numId="4" w16cid:durableId="1915506507">
    <w:abstractNumId w:val="2"/>
  </w:num>
  <w:num w:numId="5" w16cid:durableId="1967613768">
    <w:abstractNumId w:val="5"/>
  </w:num>
  <w:num w:numId="6" w16cid:durableId="57659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B"/>
    <w:rsid w:val="00013C98"/>
    <w:rsid w:val="000222DB"/>
    <w:rsid w:val="0002626C"/>
    <w:rsid w:val="000B540B"/>
    <w:rsid w:val="001203EA"/>
    <w:rsid w:val="001439DC"/>
    <w:rsid w:val="0025664C"/>
    <w:rsid w:val="00285A8E"/>
    <w:rsid w:val="002E45DF"/>
    <w:rsid w:val="00347B34"/>
    <w:rsid w:val="00356606"/>
    <w:rsid w:val="003A0E53"/>
    <w:rsid w:val="003B022A"/>
    <w:rsid w:val="003E13F8"/>
    <w:rsid w:val="00454C05"/>
    <w:rsid w:val="00582DF8"/>
    <w:rsid w:val="00585CB5"/>
    <w:rsid w:val="00641298"/>
    <w:rsid w:val="006671D0"/>
    <w:rsid w:val="006C752C"/>
    <w:rsid w:val="006D69CD"/>
    <w:rsid w:val="007E69D6"/>
    <w:rsid w:val="008142E6"/>
    <w:rsid w:val="00817CA9"/>
    <w:rsid w:val="0086363B"/>
    <w:rsid w:val="008748E2"/>
    <w:rsid w:val="00876469"/>
    <w:rsid w:val="008E7060"/>
    <w:rsid w:val="00986850"/>
    <w:rsid w:val="009B452F"/>
    <w:rsid w:val="00A54A45"/>
    <w:rsid w:val="00BB35E5"/>
    <w:rsid w:val="00BF1DEF"/>
    <w:rsid w:val="00C014D5"/>
    <w:rsid w:val="00C2084E"/>
    <w:rsid w:val="00C26133"/>
    <w:rsid w:val="00C53C51"/>
    <w:rsid w:val="00C752DF"/>
    <w:rsid w:val="00CA2306"/>
    <w:rsid w:val="00D043DB"/>
    <w:rsid w:val="00D1499A"/>
    <w:rsid w:val="00D262E8"/>
    <w:rsid w:val="00E10A8A"/>
    <w:rsid w:val="00E30142"/>
    <w:rsid w:val="00EE1289"/>
    <w:rsid w:val="00F72947"/>
    <w:rsid w:val="00F87BCD"/>
    <w:rsid w:val="00F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9646"/>
  <w15:chartTrackingRefBased/>
  <w15:docId w15:val="{61640478-712F-4667-BD50-3A90E2DB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817CA9"/>
    <w:rPr>
      <w:i/>
      <w:iCs/>
    </w:rPr>
  </w:style>
  <w:style w:type="paragraph" w:styleId="ListeParagraf">
    <w:name w:val="List Paragraph"/>
    <w:basedOn w:val="Normal"/>
    <w:uiPriority w:val="34"/>
    <w:qFormat/>
    <w:rsid w:val="0081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2024-11-12T23:54:00Z</dcterms:created>
  <dcterms:modified xsi:type="dcterms:W3CDTF">2024-11-14T09:48:00Z</dcterms:modified>
</cp:coreProperties>
</file>